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5BD1" w14:textId="1BB2F6A9" w:rsidR="00405E13" w:rsidRDefault="00663B3B" w:rsidP="00663B3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U3A Family History </w:t>
      </w:r>
      <w:r w:rsidR="00372DF1">
        <w:rPr>
          <w:b/>
          <w:bCs/>
          <w:i/>
          <w:iCs/>
          <w:sz w:val="28"/>
          <w:szCs w:val="28"/>
          <w:u w:val="single"/>
        </w:rPr>
        <w:t xml:space="preserve">Christmas </w:t>
      </w: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>Quiz 2019</w:t>
      </w:r>
    </w:p>
    <w:p w14:paraId="430B9FC3" w14:textId="5C170856" w:rsidR="00537CA9" w:rsidRDefault="00537CA9" w:rsidP="00537CA9">
      <w:pPr>
        <w:pStyle w:val="ListParagraph"/>
        <w:numPr>
          <w:ilvl w:val="0"/>
          <w:numId w:val="1"/>
        </w:numPr>
      </w:pPr>
      <w:r>
        <w:t>What colour</w:t>
      </w:r>
      <w:r w:rsidR="005703BD">
        <w:t>s</w:t>
      </w:r>
      <w:r>
        <w:t xml:space="preserve"> are birth, marriage and death certificates?</w:t>
      </w:r>
    </w:p>
    <w:p w14:paraId="325798C3" w14:textId="735C3B2E" w:rsidR="00537CA9" w:rsidRDefault="008D21AC" w:rsidP="00537CA9">
      <w:pPr>
        <w:pStyle w:val="ListParagraph"/>
        <w:numPr>
          <w:ilvl w:val="0"/>
          <w:numId w:val="1"/>
        </w:numPr>
      </w:pPr>
      <w:r>
        <w:t>When did the registration of births, marriages and deaths first begin in England and Wales?</w:t>
      </w:r>
    </w:p>
    <w:p w14:paraId="34574621" w14:textId="5E63CC3F" w:rsidR="0090540E" w:rsidRDefault="0090540E" w:rsidP="00537CA9">
      <w:pPr>
        <w:pStyle w:val="ListParagraph"/>
        <w:numPr>
          <w:ilvl w:val="0"/>
          <w:numId w:val="1"/>
        </w:numPr>
      </w:pPr>
      <w:r>
        <w:t>If the cause of death given on a death certificate read “dry bellyache”, what was the problem?</w:t>
      </w:r>
    </w:p>
    <w:p w14:paraId="7CD84B08" w14:textId="68028C14" w:rsidR="00177D83" w:rsidRDefault="00177D83" w:rsidP="00537CA9">
      <w:pPr>
        <w:pStyle w:val="ListParagraph"/>
        <w:numPr>
          <w:ilvl w:val="0"/>
          <w:numId w:val="1"/>
        </w:numPr>
      </w:pPr>
      <w:r>
        <w:t>With whom should you start your family tree?</w:t>
      </w:r>
    </w:p>
    <w:p w14:paraId="52A8AAE1" w14:textId="0F97DF28" w:rsidR="008202F8" w:rsidRDefault="00AB0034" w:rsidP="00537CA9">
      <w:pPr>
        <w:pStyle w:val="ListParagraph"/>
        <w:numPr>
          <w:ilvl w:val="0"/>
          <w:numId w:val="1"/>
        </w:numPr>
      </w:pPr>
      <w:r>
        <w:t>A simple family tree;</w:t>
      </w:r>
    </w:p>
    <w:p w14:paraId="68AD62A3" w14:textId="0C923E98" w:rsidR="008202F8" w:rsidRDefault="008202F8" w:rsidP="008202F8">
      <w:pPr>
        <w:ind w:left="3600"/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25DD80" wp14:editId="3EAC3B9D">
                <wp:simplePos x="0" y="0"/>
                <wp:positionH relativeFrom="column">
                  <wp:posOffset>2461895</wp:posOffset>
                </wp:positionH>
                <wp:positionV relativeFrom="paragraph">
                  <wp:posOffset>245110</wp:posOffset>
                </wp:positionV>
                <wp:extent cx="0" cy="291465"/>
                <wp:effectExtent l="0" t="0" r="3810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448A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5pt,19.3pt" to="193.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03tgEAAMIDAAAOAAAAZHJzL2Uyb0RvYy54bWysU8GO0zAQvSPxD5bvNGmRqiV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>Agnes</w:t>
      </w:r>
    </w:p>
    <w:p w14:paraId="505A7F5A" w14:textId="2BB0633D" w:rsidR="008202F8" w:rsidRDefault="008202F8" w:rsidP="008202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F2AE8" wp14:editId="4F5149F2">
                <wp:simplePos x="0" y="0"/>
                <wp:positionH relativeFrom="column">
                  <wp:posOffset>1561465</wp:posOffset>
                </wp:positionH>
                <wp:positionV relativeFrom="paragraph">
                  <wp:posOffset>252730</wp:posOffset>
                </wp:positionV>
                <wp:extent cx="1768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75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5pt,19.9pt" to="262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0DAA9F" wp14:editId="2B85FF8A">
                <wp:simplePos x="0" y="0"/>
                <wp:positionH relativeFrom="column">
                  <wp:posOffset>1563370</wp:posOffset>
                </wp:positionH>
                <wp:positionV relativeFrom="paragraph">
                  <wp:posOffset>252095</wp:posOffset>
                </wp:positionV>
                <wp:extent cx="0" cy="291465"/>
                <wp:effectExtent l="0" t="0" r="3810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5F82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9.85pt" to="123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7fDtwEAAMIDAAAOAAAAZHJzL2Uyb0RvYy54bWysU8GO0zAQvSPxD5bvNGmR2C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577346" wp14:editId="32EF4CEF">
                <wp:simplePos x="0" y="0"/>
                <wp:positionH relativeFrom="column">
                  <wp:posOffset>3323590</wp:posOffset>
                </wp:positionH>
                <wp:positionV relativeFrom="paragraph">
                  <wp:posOffset>252095</wp:posOffset>
                </wp:positionV>
                <wp:extent cx="0" cy="291465"/>
                <wp:effectExtent l="0" t="0" r="3810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4E9A2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9.85pt" to="261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AD479C2" w14:textId="4EFE3E12" w:rsidR="008202F8" w:rsidRDefault="008202F8" w:rsidP="008202F8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EE1DBE" wp14:editId="69E69C12">
                <wp:simplePos x="0" y="0"/>
                <wp:positionH relativeFrom="column">
                  <wp:posOffset>1562735</wp:posOffset>
                </wp:positionH>
                <wp:positionV relativeFrom="paragraph">
                  <wp:posOffset>201295</wp:posOffset>
                </wp:positionV>
                <wp:extent cx="0" cy="356235"/>
                <wp:effectExtent l="0" t="0" r="3810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0016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3.05pt,15.85pt" to="123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F7EFA4" wp14:editId="7ADAED77">
                <wp:simplePos x="0" y="0"/>
                <wp:positionH relativeFrom="column">
                  <wp:posOffset>3326130</wp:posOffset>
                </wp:positionH>
                <wp:positionV relativeFrom="paragraph">
                  <wp:posOffset>201295</wp:posOffset>
                </wp:positionV>
                <wp:extent cx="4445" cy="356870"/>
                <wp:effectExtent l="0" t="0" r="33655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56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B7EC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1.9pt,15.85pt" to="262.2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t>Brenda</w:t>
      </w:r>
      <w:r>
        <w:tab/>
      </w:r>
      <w:r>
        <w:tab/>
      </w:r>
      <w:r>
        <w:tab/>
      </w:r>
      <w:r>
        <w:tab/>
        <w:t>Claire</w:t>
      </w:r>
    </w:p>
    <w:p w14:paraId="096C5C1E" w14:textId="17E2E33A" w:rsidR="008202F8" w:rsidRDefault="008202F8" w:rsidP="008202F8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B15CD0" wp14:editId="764D1578">
                <wp:simplePos x="0" y="0"/>
                <wp:positionH relativeFrom="column">
                  <wp:posOffset>584835</wp:posOffset>
                </wp:positionH>
                <wp:positionV relativeFrom="paragraph">
                  <wp:posOffset>273050</wp:posOffset>
                </wp:positionV>
                <wp:extent cx="1768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3F5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21.5pt" to="185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41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4289AE" wp14:editId="5854E7C4">
                <wp:simplePos x="0" y="0"/>
                <wp:positionH relativeFrom="column">
                  <wp:posOffset>582930</wp:posOffset>
                </wp:positionH>
                <wp:positionV relativeFrom="paragraph">
                  <wp:posOffset>274320</wp:posOffset>
                </wp:positionV>
                <wp:extent cx="0" cy="291465"/>
                <wp:effectExtent l="0" t="0" r="3810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F62A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1.6pt" to="45.9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9ctgEAAMIDAAAOAAAAZHJzL2Uyb0RvYy54bWysU8GO0zAQvSPxD5bvNGmR0DZ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8A444" wp14:editId="6AD1C2D4">
                <wp:simplePos x="0" y="0"/>
                <wp:positionH relativeFrom="column">
                  <wp:posOffset>2341880</wp:posOffset>
                </wp:positionH>
                <wp:positionV relativeFrom="paragraph">
                  <wp:posOffset>274955</wp:posOffset>
                </wp:positionV>
                <wp:extent cx="0" cy="291465"/>
                <wp:effectExtent l="0" t="0" r="3810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C7561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21.65pt" to="184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28630" wp14:editId="7195A45A">
                <wp:simplePos x="0" y="0"/>
                <wp:positionH relativeFrom="column">
                  <wp:posOffset>2874010</wp:posOffset>
                </wp:positionH>
                <wp:positionV relativeFrom="paragraph">
                  <wp:posOffset>273050</wp:posOffset>
                </wp:positionV>
                <wp:extent cx="13919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C015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6.3pt,21.5pt" to="335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2D633" wp14:editId="31C7F7F9">
                <wp:simplePos x="0" y="0"/>
                <wp:positionH relativeFrom="column">
                  <wp:posOffset>2875280</wp:posOffset>
                </wp:positionH>
                <wp:positionV relativeFrom="paragraph">
                  <wp:posOffset>274955</wp:posOffset>
                </wp:positionV>
                <wp:extent cx="0" cy="291465"/>
                <wp:effectExtent l="0" t="0" r="3810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A01B9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pt,21.65pt" to="226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0388B" wp14:editId="70492EFA">
                <wp:simplePos x="0" y="0"/>
                <wp:positionH relativeFrom="column">
                  <wp:posOffset>4265295</wp:posOffset>
                </wp:positionH>
                <wp:positionV relativeFrom="paragraph">
                  <wp:posOffset>274320</wp:posOffset>
                </wp:positionV>
                <wp:extent cx="0" cy="290830"/>
                <wp:effectExtent l="0" t="0" r="3810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9AFD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21.6pt" to="335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1D1693E3" w14:textId="1666F134" w:rsidR="008202F8" w:rsidRDefault="008202F8" w:rsidP="008202F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1A6A" wp14:editId="4C9F4D57">
                <wp:simplePos x="0" y="0"/>
                <wp:positionH relativeFrom="column">
                  <wp:posOffset>2863215</wp:posOffset>
                </wp:positionH>
                <wp:positionV relativeFrom="paragraph">
                  <wp:posOffset>194945</wp:posOffset>
                </wp:positionV>
                <wp:extent cx="0" cy="356235"/>
                <wp:effectExtent l="0" t="0" r="3810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EC35D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5.45pt,15.35pt" to="225.4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04042" wp14:editId="13F467E9">
                <wp:simplePos x="0" y="0"/>
                <wp:positionH relativeFrom="column">
                  <wp:posOffset>583565</wp:posOffset>
                </wp:positionH>
                <wp:positionV relativeFrom="paragraph">
                  <wp:posOffset>260985</wp:posOffset>
                </wp:positionV>
                <wp:extent cx="0" cy="290830"/>
                <wp:effectExtent l="0" t="0" r="3810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9D50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20.55pt" to="45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>Dora</w:t>
      </w:r>
      <w:r>
        <w:tab/>
      </w:r>
      <w:r>
        <w:tab/>
      </w:r>
      <w:r>
        <w:tab/>
      </w:r>
      <w:r>
        <w:tab/>
        <w:t>Eileen</w:t>
      </w:r>
      <w:r>
        <w:tab/>
        <w:t>Fred</w:t>
      </w:r>
      <w:r>
        <w:tab/>
      </w:r>
      <w:r>
        <w:tab/>
      </w:r>
      <w:r>
        <w:tab/>
        <w:t>George</w:t>
      </w:r>
    </w:p>
    <w:p w14:paraId="1AA1DD8F" w14:textId="28DBEB69" w:rsidR="008202F8" w:rsidRDefault="008202F8" w:rsidP="008202F8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DDF3F" wp14:editId="64A9A9BB">
                <wp:simplePos x="0" y="0"/>
                <wp:positionH relativeFrom="column">
                  <wp:posOffset>256540</wp:posOffset>
                </wp:positionH>
                <wp:positionV relativeFrom="paragraph">
                  <wp:posOffset>264795</wp:posOffset>
                </wp:positionV>
                <wp:extent cx="7435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6155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.2pt,20.85pt" to="78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A415C" wp14:editId="0700975B">
                <wp:simplePos x="0" y="0"/>
                <wp:positionH relativeFrom="column">
                  <wp:posOffset>257175</wp:posOffset>
                </wp:positionH>
                <wp:positionV relativeFrom="paragraph">
                  <wp:posOffset>266700</wp:posOffset>
                </wp:positionV>
                <wp:extent cx="0" cy="291465"/>
                <wp:effectExtent l="0" t="0" r="3810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A883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1pt" to="20.2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DwuAEAAMQDAAAOAAAAZHJzL2Uyb0RvYy54bWysU8GOEzEMvSPxD1HudKZF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A5F95" wp14:editId="73311259">
                <wp:simplePos x="0" y="0"/>
                <wp:positionH relativeFrom="column">
                  <wp:posOffset>1001395</wp:posOffset>
                </wp:positionH>
                <wp:positionV relativeFrom="paragraph">
                  <wp:posOffset>266065</wp:posOffset>
                </wp:positionV>
                <wp:extent cx="0" cy="291465"/>
                <wp:effectExtent l="0" t="0" r="38100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38451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20.95pt" to="78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1yuAEAAMQDAAAOAAAAZHJzL2Uyb0RvYy54bWysU8Fu2zAMvQ/YPwi6L3YyoO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1A5F5" wp14:editId="4EC89B47">
                <wp:simplePos x="0" y="0"/>
                <wp:positionH relativeFrom="column">
                  <wp:posOffset>2341245</wp:posOffset>
                </wp:positionH>
                <wp:positionV relativeFrom="paragraph">
                  <wp:posOffset>267335</wp:posOffset>
                </wp:positionV>
                <wp:extent cx="89090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842B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4.35pt,21.05pt" to="254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85EC8" wp14:editId="70F72A94">
                <wp:simplePos x="0" y="0"/>
                <wp:positionH relativeFrom="column">
                  <wp:posOffset>3221355</wp:posOffset>
                </wp:positionH>
                <wp:positionV relativeFrom="paragraph">
                  <wp:posOffset>263525</wp:posOffset>
                </wp:positionV>
                <wp:extent cx="0" cy="290830"/>
                <wp:effectExtent l="0" t="0" r="3810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F728A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20.75pt" to="253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8C9AB" wp14:editId="2B77B31B">
                <wp:simplePos x="0" y="0"/>
                <wp:positionH relativeFrom="column">
                  <wp:posOffset>2352040</wp:posOffset>
                </wp:positionH>
                <wp:positionV relativeFrom="paragraph">
                  <wp:posOffset>266065</wp:posOffset>
                </wp:positionV>
                <wp:extent cx="0" cy="291465"/>
                <wp:effectExtent l="0" t="0" r="38100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365D7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20.95pt" to="1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EBD7716" w14:textId="77777777" w:rsidR="008202F8" w:rsidRDefault="008202F8" w:rsidP="008202F8">
      <w:r>
        <w:t>Harriet</w:t>
      </w:r>
      <w:r>
        <w:tab/>
      </w:r>
      <w:r>
        <w:tab/>
        <w:t>Ivy</w:t>
      </w:r>
      <w:r>
        <w:tab/>
      </w:r>
      <w:r>
        <w:tab/>
      </w:r>
      <w:r>
        <w:tab/>
        <w:t>Jane</w:t>
      </w:r>
      <w:r>
        <w:tab/>
      </w:r>
      <w:r>
        <w:tab/>
        <w:t>Kerry</w:t>
      </w:r>
    </w:p>
    <w:p w14:paraId="18B3FC42" w14:textId="3C45D6DD" w:rsidR="008202F8" w:rsidRDefault="00BC665A" w:rsidP="00BC665A">
      <w:pPr>
        <w:pStyle w:val="ListParagraph"/>
        <w:numPr>
          <w:ilvl w:val="0"/>
          <w:numId w:val="2"/>
        </w:numPr>
      </w:pPr>
      <w:r>
        <w:t>What is Brenda to Fred?</w:t>
      </w:r>
    </w:p>
    <w:p w14:paraId="5E50BF1D" w14:textId="0FEFB7BE" w:rsidR="00BC665A" w:rsidRDefault="00BC665A" w:rsidP="00BC665A">
      <w:pPr>
        <w:pStyle w:val="ListParagraph"/>
        <w:numPr>
          <w:ilvl w:val="0"/>
          <w:numId w:val="2"/>
        </w:numPr>
      </w:pPr>
      <w:r>
        <w:t>What is Fred to Dora?</w:t>
      </w:r>
    </w:p>
    <w:p w14:paraId="7A68B8BB" w14:textId="67AEA12C" w:rsidR="00BC665A" w:rsidRDefault="00BC665A" w:rsidP="00BC665A">
      <w:pPr>
        <w:pStyle w:val="ListParagraph"/>
        <w:numPr>
          <w:ilvl w:val="0"/>
          <w:numId w:val="2"/>
        </w:numPr>
      </w:pPr>
      <w:r>
        <w:t>What is Dora to Kerry?</w:t>
      </w:r>
    </w:p>
    <w:p w14:paraId="316A0BD2" w14:textId="3A670980" w:rsidR="00BC665A" w:rsidRDefault="00BC665A" w:rsidP="00BC665A">
      <w:pPr>
        <w:pStyle w:val="ListParagraph"/>
        <w:numPr>
          <w:ilvl w:val="0"/>
          <w:numId w:val="2"/>
        </w:numPr>
      </w:pPr>
      <w:r>
        <w:t>What is Harriet to Jane?</w:t>
      </w:r>
    </w:p>
    <w:p w14:paraId="1DE44A1F" w14:textId="7672BD55" w:rsidR="00BC665A" w:rsidRDefault="00BC665A" w:rsidP="00BC665A">
      <w:pPr>
        <w:pStyle w:val="ListParagraph"/>
        <w:numPr>
          <w:ilvl w:val="0"/>
          <w:numId w:val="2"/>
        </w:numPr>
      </w:pPr>
      <w:r>
        <w:t xml:space="preserve">What is Claire to Ivy? </w:t>
      </w:r>
    </w:p>
    <w:p w14:paraId="2AD6615D" w14:textId="77777777" w:rsidR="00345F0E" w:rsidRDefault="00345F0E" w:rsidP="00345F0E">
      <w:pPr>
        <w:pStyle w:val="ListParagraph"/>
        <w:ind w:left="1080"/>
      </w:pPr>
    </w:p>
    <w:p w14:paraId="5537EAC1" w14:textId="31AD491E" w:rsidR="00581623" w:rsidRDefault="00771D2A" w:rsidP="00581623">
      <w:pPr>
        <w:pStyle w:val="ListParagraph"/>
        <w:numPr>
          <w:ilvl w:val="0"/>
          <w:numId w:val="1"/>
        </w:numPr>
      </w:pPr>
      <w:r>
        <w:t>How many 5 greats grandparents do you have?</w:t>
      </w:r>
    </w:p>
    <w:p w14:paraId="5FDACD2D" w14:textId="14AB6CD7" w:rsidR="004617A8" w:rsidRDefault="004617A8" w:rsidP="00581623">
      <w:pPr>
        <w:pStyle w:val="ListParagraph"/>
        <w:numPr>
          <w:ilvl w:val="0"/>
          <w:numId w:val="1"/>
        </w:numPr>
      </w:pPr>
      <w:r>
        <w:t>A good place to start looking at records is to get your parents’ marriage certificate. If you don’t have a copy and need to get one, the GRO indexes are the place to look. What does GRO stand for?</w:t>
      </w:r>
    </w:p>
    <w:p w14:paraId="0F7B23B0" w14:textId="7B8839B9" w:rsidR="00107D1D" w:rsidRDefault="00107D1D" w:rsidP="00581623">
      <w:pPr>
        <w:pStyle w:val="ListParagraph"/>
        <w:numPr>
          <w:ilvl w:val="0"/>
          <w:numId w:val="1"/>
        </w:numPr>
      </w:pPr>
      <w:r>
        <w:t>What kind of entries will you NOT find in the GRO indexes?</w:t>
      </w:r>
    </w:p>
    <w:p w14:paraId="341B608C" w14:textId="06299F2C" w:rsidR="00BE46E8" w:rsidRDefault="00BE46E8" w:rsidP="00581623">
      <w:pPr>
        <w:pStyle w:val="ListParagraph"/>
        <w:numPr>
          <w:ilvl w:val="0"/>
          <w:numId w:val="1"/>
        </w:numPr>
      </w:pPr>
      <w:r>
        <w:t>When</w:t>
      </w:r>
      <w:r w:rsidR="00814BA1">
        <w:t xml:space="preserve"> exactly</w:t>
      </w:r>
      <w:r>
        <w:t xml:space="preserve"> was the Gregorian Calendar introduced</w:t>
      </w:r>
      <w:r w:rsidR="00C57741">
        <w:t xml:space="preserve"> in England?</w:t>
      </w:r>
    </w:p>
    <w:p w14:paraId="30DF2540" w14:textId="77777777" w:rsidR="00345F0E" w:rsidRDefault="00345F0E" w:rsidP="00345F0E">
      <w:pPr>
        <w:pStyle w:val="ListParagraph"/>
      </w:pPr>
    </w:p>
    <w:p w14:paraId="5AAE8441" w14:textId="1D117296" w:rsidR="00073C25" w:rsidRDefault="00073C25" w:rsidP="00932419">
      <w:pPr>
        <w:pStyle w:val="ListParagraph"/>
        <w:numPr>
          <w:ilvl w:val="0"/>
          <w:numId w:val="1"/>
        </w:numPr>
      </w:pPr>
      <w:r>
        <w:t>When did parish registers start</w:t>
      </w:r>
      <w:r w:rsidR="007D3A30">
        <w:t xml:space="preserve"> and who ordered that each parish must have a book with the baptisms, marriages and burials in it?</w:t>
      </w:r>
    </w:p>
    <w:p w14:paraId="24AD3BF3" w14:textId="1CAF5DB4" w:rsidR="00073C25" w:rsidRDefault="00073C25" w:rsidP="00073C25">
      <w:pPr>
        <w:pStyle w:val="ListParagraph"/>
      </w:pPr>
      <w:r>
        <w:t>1660 / 1914 / 1837 / 1538?</w:t>
      </w:r>
    </w:p>
    <w:p w14:paraId="49ADCC5B" w14:textId="77777777" w:rsidR="00073C25" w:rsidRDefault="00073C25" w:rsidP="00073C25">
      <w:pPr>
        <w:pStyle w:val="ListParagraph"/>
        <w:numPr>
          <w:ilvl w:val="0"/>
          <w:numId w:val="1"/>
        </w:numPr>
      </w:pPr>
      <w:r>
        <w:t>The start of the Victorian era (1837) is usually taken as the basis for denoting the ancient parishes of England. Roughly how many were there in England at that time?</w:t>
      </w:r>
    </w:p>
    <w:p w14:paraId="4158696E" w14:textId="77777777" w:rsidR="00073C25" w:rsidRDefault="00073C25" w:rsidP="00073C25">
      <w:pPr>
        <w:pStyle w:val="ListParagraph"/>
      </w:pPr>
      <w:r>
        <w:t>30,000 / 1000 / 12,000 / or 40?</w:t>
      </w:r>
    </w:p>
    <w:p w14:paraId="01EA82FA" w14:textId="10F289D1" w:rsidR="00073C25" w:rsidRDefault="00CD7B7E" w:rsidP="00073C25">
      <w:pPr>
        <w:pStyle w:val="ListParagraph"/>
        <w:numPr>
          <w:ilvl w:val="0"/>
          <w:numId w:val="1"/>
        </w:numPr>
      </w:pPr>
      <w:r>
        <w:t>What are the Bishop’s Transcripts?</w:t>
      </w:r>
    </w:p>
    <w:p w14:paraId="439DC5AE" w14:textId="5600AF62" w:rsidR="00CD7B7E" w:rsidRDefault="007F5760" w:rsidP="00073C25">
      <w:pPr>
        <w:pStyle w:val="ListParagraph"/>
        <w:numPr>
          <w:ilvl w:val="0"/>
          <w:numId w:val="1"/>
        </w:numPr>
      </w:pPr>
      <w:r>
        <w:t>Where are most original parish registers now kept – those which are not currently in use that is?</w:t>
      </w:r>
    </w:p>
    <w:p w14:paraId="73551C4A" w14:textId="6D7A9FA9" w:rsidR="007F5760" w:rsidRDefault="007F5760" w:rsidP="007F5760">
      <w:pPr>
        <w:pStyle w:val="ListParagraph"/>
      </w:pPr>
      <w:r>
        <w:t xml:space="preserve">County Records Offices / relevant cathedral archives / in the parish church / </w:t>
      </w:r>
      <w:r w:rsidR="00954C12">
        <w:t>National Archives</w:t>
      </w:r>
      <w:r w:rsidR="009E3B84">
        <w:t xml:space="preserve"> at Kew</w:t>
      </w:r>
      <w:r w:rsidR="00954C12">
        <w:t>?</w:t>
      </w:r>
    </w:p>
    <w:p w14:paraId="0B836BC2" w14:textId="70F7A355" w:rsidR="007D3A30" w:rsidRDefault="008531CA" w:rsidP="007D3A30">
      <w:pPr>
        <w:pStyle w:val="ListParagraph"/>
        <w:numPr>
          <w:ilvl w:val="0"/>
          <w:numId w:val="1"/>
        </w:numPr>
      </w:pPr>
      <w:r>
        <w:t xml:space="preserve">Between 1754 and 1837 all marriages had to take place in a Church of England church except those of which </w:t>
      </w:r>
      <w:r w:rsidR="007B0DB6">
        <w:t xml:space="preserve">two </w:t>
      </w:r>
      <w:proofErr w:type="gramStart"/>
      <w:r>
        <w:t>religions?.</w:t>
      </w:r>
      <w:proofErr w:type="gramEnd"/>
    </w:p>
    <w:p w14:paraId="0000D857" w14:textId="78019DE8" w:rsidR="00345F0E" w:rsidRDefault="00345F0E" w:rsidP="00345F0E">
      <w:pPr>
        <w:pStyle w:val="ListParagraph"/>
      </w:pPr>
    </w:p>
    <w:p w14:paraId="7113B607" w14:textId="77777777" w:rsidR="007967E8" w:rsidRDefault="007967E8" w:rsidP="00345F0E">
      <w:pPr>
        <w:pStyle w:val="ListParagraph"/>
      </w:pPr>
    </w:p>
    <w:p w14:paraId="2687E1BD" w14:textId="7EAB2B55" w:rsidR="00F7425C" w:rsidRDefault="00F7425C" w:rsidP="007D3A30">
      <w:pPr>
        <w:pStyle w:val="ListParagraph"/>
        <w:numPr>
          <w:ilvl w:val="0"/>
          <w:numId w:val="1"/>
        </w:numPr>
      </w:pPr>
      <w:r>
        <w:lastRenderedPageBreak/>
        <w:t>According to the original Census Act of 1800, a UK census was to be held how frequently and when did they start?</w:t>
      </w:r>
    </w:p>
    <w:p w14:paraId="07AA4A54" w14:textId="03B9C6FC" w:rsidR="009E3B84" w:rsidRDefault="003B50FA" w:rsidP="007D3A30">
      <w:pPr>
        <w:pStyle w:val="ListParagraph"/>
        <w:numPr>
          <w:ilvl w:val="0"/>
          <w:numId w:val="1"/>
        </w:numPr>
      </w:pPr>
      <w:r>
        <w:t>What was the most common occupation seen for men in the early Victorian censuses?</w:t>
      </w:r>
    </w:p>
    <w:p w14:paraId="091372DF" w14:textId="0003C943" w:rsidR="00351190" w:rsidRDefault="00351190" w:rsidP="007D3A30">
      <w:pPr>
        <w:pStyle w:val="ListParagraph"/>
        <w:numPr>
          <w:ilvl w:val="0"/>
          <w:numId w:val="1"/>
        </w:numPr>
      </w:pPr>
      <w:r>
        <w:t>Why in a census transcription might you come across an unusually large group of people called Doe or Do?</w:t>
      </w:r>
    </w:p>
    <w:p w14:paraId="7A314630" w14:textId="77777777" w:rsidR="008E50E3" w:rsidRDefault="008E50E3" w:rsidP="008E50E3">
      <w:pPr>
        <w:pStyle w:val="ListParagraph"/>
      </w:pPr>
    </w:p>
    <w:p w14:paraId="59CCBCBA" w14:textId="08DDCC4E" w:rsidR="00630E7F" w:rsidRDefault="00630E7F" w:rsidP="007D3A30">
      <w:pPr>
        <w:pStyle w:val="ListParagraph"/>
        <w:numPr>
          <w:ilvl w:val="0"/>
          <w:numId w:val="1"/>
        </w:numPr>
      </w:pPr>
      <w:r>
        <w:t>Which number do the US censuses normally have at the end of their year date? Is it</w:t>
      </w:r>
    </w:p>
    <w:p w14:paraId="0F0206D2" w14:textId="3E8ECFD5" w:rsidR="008531CA" w:rsidRDefault="00887B60" w:rsidP="00887B60">
      <w:pPr>
        <w:pStyle w:val="ListParagraph"/>
        <w:numPr>
          <w:ilvl w:val="0"/>
          <w:numId w:val="4"/>
        </w:numPr>
      </w:pPr>
      <w:r>
        <w:t>0</w:t>
      </w:r>
      <w:r>
        <w:tab/>
        <w:t>b) 1</w:t>
      </w:r>
      <w:r>
        <w:tab/>
        <w:t>c) 5</w:t>
      </w:r>
      <w:r>
        <w:tab/>
        <w:t xml:space="preserve">d) </w:t>
      </w:r>
      <w:proofErr w:type="gramStart"/>
      <w:r>
        <w:t>9 ?</w:t>
      </w:r>
      <w:proofErr w:type="gramEnd"/>
    </w:p>
    <w:p w14:paraId="07C7FE24" w14:textId="32A4F508" w:rsidR="00A95AC5" w:rsidRDefault="00A95AC5" w:rsidP="00A95AC5">
      <w:pPr>
        <w:pStyle w:val="ListParagraph"/>
        <w:numPr>
          <w:ilvl w:val="0"/>
          <w:numId w:val="1"/>
        </w:numPr>
      </w:pPr>
      <w:r>
        <w:t>Due to privacy laws in the US, census schedules remain confidential for how many years?</w:t>
      </w:r>
    </w:p>
    <w:p w14:paraId="3189B3B5" w14:textId="38C0400C" w:rsidR="00A96B80" w:rsidRDefault="009302AA" w:rsidP="00A96B80">
      <w:pPr>
        <w:pStyle w:val="ListParagraph"/>
        <w:numPr>
          <w:ilvl w:val="0"/>
          <w:numId w:val="1"/>
        </w:numPr>
      </w:pPr>
      <w:r>
        <w:t>When was the first US Federal census?</w:t>
      </w:r>
    </w:p>
    <w:p w14:paraId="4265EDC4" w14:textId="6EC5650F" w:rsidR="009302AA" w:rsidRDefault="00261A78" w:rsidP="00A96B80">
      <w:pPr>
        <w:pStyle w:val="ListParagraph"/>
        <w:numPr>
          <w:ilvl w:val="0"/>
          <w:numId w:val="1"/>
        </w:numPr>
      </w:pPr>
      <w:r>
        <w:t>What is the name of the famous place that the majority of immigrants to north America passed through?</w:t>
      </w:r>
    </w:p>
    <w:p w14:paraId="25C2D980" w14:textId="48F22C9A" w:rsidR="001E4F21" w:rsidRDefault="001E4F21" w:rsidP="00A96B80">
      <w:pPr>
        <w:pStyle w:val="ListParagraph"/>
        <w:numPr>
          <w:ilvl w:val="0"/>
          <w:numId w:val="1"/>
        </w:numPr>
      </w:pPr>
      <w:r>
        <w:t>In genealogy research what does P.O.E. stand for?</w:t>
      </w:r>
    </w:p>
    <w:p w14:paraId="0DA5EF7B" w14:textId="77777777" w:rsidR="00307E47" w:rsidRDefault="00307E47" w:rsidP="00307E47">
      <w:pPr>
        <w:pStyle w:val="ListParagraph"/>
      </w:pPr>
    </w:p>
    <w:p w14:paraId="52CB5536" w14:textId="74B7D3BE" w:rsidR="00AD6F16" w:rsidRDefault="00F04EAE" w:rsidP="00A96B80">
      <w:pPr>
        <w:pStyle w:val="ListParagraph"/>
        <w:numPr>
          <w:ilvl w:val="0"/>
          <w:numId w:val="1"/>
        </w:numPr>
      </w:pPr>
      <w:r>
        <w:t>Match the occupations given on the left to the definitions on the right;</w:t>
      </w:r>
    </w:p>
    <w:p w14:paraId="4B431E94" w14:textId="77777777" w:rsidR="00551EBA" w:rsidRDefault="00551EBA" w:rsidP="0056509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095"/>
      </w:tblGrid>
      <w:tr w:rsidR="00551EBA" w14:paraId="376DAA35" w14:textId="77777777" w:rsidTr="00551EBA">
        <w:tc>
          <w:tcPr>
            <w:tcW w:w="4201" w:type="dxa"/>
          </w:tcPr>
          <w:p w14:paraId="06D2541A" w14:textId="24B7C6CF" w:rsidR="00551EBA" w:rsidRDefault="00551EBA" w:rsidP="0056509B">
            <w:pPr>
              <w:pStyle w:val="ListParagraph"/>
              <w:ind w:left="0"/>
            </w:pPr>
            <w:r>
              <w:t>Boardwright</w:t>
            </w:r>
          </w:p>
        </w:tc>
        <w:tc>
          <w:tcPr>
            <w:tcW w:w="4095" w:type="dxa"/>
          </w:tcPr>
          <w:p w14:paraId="4DF126E3" w14:textId="47766B27" w:rsidR="00551EBA" w:rsidRDefault="00EE5166" w:rsidP="0056509B">
            <w:pPr>
              <w:pStyle w:val="ListParagraph"/>
              <w:ind w:left="0"/>
            </w:pPr>
            <w:r>
              <w:t>Jeweller</w:t>
            </w:r>
          </w:p>
        </w:tc>
      </w:tr>
      <w:tr w:rsidR="00551EBA" w14:paraId="69DFC372" w14:textId="77777777" w:rsidTr="00551EBA">
        <w:tc>
          <w:tcPr>
            <w:tcW w:w="4201" w:type="dxa"/>
          </w:tcPr>
          <w:p w14:paraId="052781A2" w14:textId="12706784" w:rsidR="00551EBA" w:rsidRDefault="00551EBA" w:rsidP="0056509B">
            <w:pPr>
              <w:pStyle w:val="ListParagraph"/>
              <w:ind w:left="0"/>
            </w:pPr>
            <w:r>
              <w:t>Catchpole</w:t>
            </w:r>
          </w:p>
        </w:tc>
        <w:tc>
          <w:tcPr>
            <w:tcW w:w="4095" w:type="dxa"/>
          </w:tcPr>
          <w:p w14:paraId="57A4D72D" w14:textId="49C55892" w:rsidR="00551EBA" w:rsidRDefault="00EE5166" w:rsidP="0056509B">
            <w:pPr>
              <w:pStyle w:val="ListParagraph"/>
              <w:ind w:left="0"/>
            </w:pPr>
            <w:r>
              <w:t>Wigmaker</w:t>
            </w:r>
          </w:p>
        </w:tc>
      </w:tr>
      <w:tr w:rsidR="00551EBA" w14:paraId="67C93789" w14:textId="77777777" w:rsidTr="00551EBA">
        <w:tc>
          <w:tcPr>
            <w:tcW w:w="4201" w:type="dxa"/>
          </w:tcPr>
          <w:p w14:paraId="4859CE0C" w14:textId="36B8C56E" w:rsidR="00551EBA" w:rsidRDefault="00551EBA" w:rsidP="0056509B">
            <w:pPr>
              <w:pStyle w:val="ListParagraph"/>
              <w:ind w:left="0"/>
            </w:pPr>
            <w:r>
              <w:t>Currier</w:t>
            </w:r>
          </w:p>
        </w:tc>
        <w:tc>
          <w:tcPr>
            <w:tcW w:w="4095" w:type="dxa"/>
          </w:tcPr>
          <w:p w14:paraId="38426FD6" w14:textId="6D2AE990" w:rsidR="00551EBA" w:rsidRDefault="00EE5166" w:rsidP="0056509B">
            <w:pPr>
              <w:pStyle w:val="ListParagraph"/>
              <w:ind w:left="0"/>
            </w:pPr>
            <w:r>
              <w:t>Washer of laundry</w:t>
            </w:r>
          </w:p>
        </w:tc>
      </w:tr>
      <w:tr w:rsidR="00551EBA" w14:paraId="289B25E8" w14:textId="77777777" w:rsidTr="00551EBA">
        <w:tc>
          <w:tcPr>
            <w:tcW w:w="4201" w:type="dxa"/>
          </w:tcPr>
          <w:p w14:paraId="4DB34158" w14:textId="4AAFC188" w:rsidR="00551EBA" w:rsidRDefault="00551EBA" w:rsidP="0056509B">
            <w:pPr>
              <w:pStyle w:val="ListParagraph"/>
              <w:ind w:left="0"/>
            </w:pPr>
            <w:r>
              <w:t>Chapman</w:t>
            </w:r>
          </w:p>
        </w:tc>
        <w:tc>
          <w:tcPr>
            <w:tcW w:w="4095" w:type="dxa"/>
          </w:tcPr>
          <w:p w14:paraId="70DEA635" w14:textId="34D5FDA1" w:rsidR="00551EBA" w:rsidRDefault="00EE5166" w:rsidP="0056509B">
            <w:pPr>
              <w:pStyle w:val="ListParagraph"/>
              <w:ind w:left="0"/>
            </w:pPr>
            <w:r>
              <w:t>Worker of tin, lead, silver or pewter</w:t>
            </w:r>
          </w:p>
        </w:tc>
      </w:tr>
      <w:tr w:rsidR="00551EBA" w14:paraId="70C96973" w14:textId="77777777" w:rsidTr="00551EBA">
        <w:tc>
          <w:tcPr>
            <w:tcW w:w="4201" w:type="dxa"/>
          </w:tcPr>
          <w:p w14:paraId="2D6477F5" w14:textId="7CE239AC" w:rsidR="00551EBA" w:rsidRDefault="00551EBA" w:rsidP="0056509B">
            <w:pPr>
              <w:pStyle w:val="ListParagraph"/>
              <w:ind w:left="0"/>
            </w:pPr>
            <w:r>
              <w:t>Dragsman</w:t>
            </w:r>
          </w:p>
        </w:tc>
        <w:tc>
          <w:tcPr>
            <w:tcW w:w="4095" w:type="dxa"/>
          </w:tcPr>
          <w:p w14:paraId="025ACF25" w14:textId="318967F1" w:rsidR="00551EBA" w:rsidRDefault="00EE5166" w:rsidP="0056509B">
            <w:pPr>
              <w:pStyle w:val="ListParagraph"/>
              <w:ind w:left="0"/>
            </w:pPr>
            <w:r>
              <w:t>A leather tanner, or horse groom</w:t>
            </w:r>
          </w:p>
        </w:tc>
      </w:tr>
      <w:tr w:rsidR="00551EBA" w14:paraId="62901EA6" w14:textId="77777777" w:rsidTr="00551EBA">
        <w:tc>
          <w:tcPr>
            <w:tcW w:w="4201" w:type="dxa"/>
          </w:tcPr>
          <w:p w14:paraId="79DF44A8" w14:textId="2A5E6575" w:rsidR="00551EBA" w:rsidRDefault="00551EBA" w:rsidP="0056509B">
            <w:pPr>
              <w:pStyle w:val="ListParagraph"/>
              <w:ind w:left="0"/>
            </w:pPr>
            <w:r>
              <w:t>Lavender</w:t>
            </w:r>
          </w:p>
        </w:tc>
        <w:tc>
          <w:tcPr>
            <w:tcW w:w="4095" w:type="dxa"/>
          </w:tcPr>
          <w:p w14:paraId="0559D6BF" w14:textId="333E6CC9" w:rsidR="00551EBA" w:rsidRDefault="00EE5166" w:rsidP="0056509B">
            <w:pPr>
              <w:pStyle w:val="ListParagraph"/>
              <w:ind w:left="0"/>
            </w:pPr>
            <w:r>
              <w:t>A worker using wrought iron, or later, steel</w:t>
            </w:r>
          </w:p>
        </w:tc>
      </w:tr>
      <w:tr w:rsidR="00551EBA" w14:paraId="712ADD39" w14:textId="77777777" w:rsidTr="00551EBA">
        <w:tc>
          <w:tcPr>
            <w:tcW w:w="4201" w:type="dxa"/>
          </w:tcPr>
          <w:p w14:paraId="4DF4A829" w14:textId="160783CA" w:rsidR="00551EBA" w:rsidRDefault="00551EBA" w:rsidP="0056509B">
            <w:pPr>
              <w:pStyle w:val="ListParagraph"/>
              <w:ind w:left="0"/>
            </w:pPr>
            <w:r>
              <w:t>Lapidary</w:t>
            </w:r>
          </w:p>
        </w:tc>
        <w:tc>
          <w:tcPr>
            <w:tcW w:w="4095" w:type="dxa"/>
          </w:tcPr>
          <w:p w14:paraId="3DE40F47" w14:textId="14D17262" w:rsidR="00551EBA" w:rsidRDefault="00EE5166" w:rsidP="0056509B">
            <w:pPr>
              <w:pStyle w:val="ListParagraph"/>
              <w:ind w:left="0"/>
            </w:pPr>
            <w:r>
              <w:t>A Bailiff’s or Sheriff’s assistant</w:t>
            </w:r>
          </w:p>
        </w:tc>
      </w:tr>
      <w:tr w:rsidR="00551EBA" w14:paraId="2F563A1F" w14:textId="77777777" w:rsidTr="00551EBA">
        <w:tc>
          <w:tcPr>
            <w:tcW w:w="4201" w:type="dxa"/>
          </w:tcPr>
          <w:p w14:paraId="1475CA06" w14:textId="3F852713" w:rsidR="00551EBA" w:rsidRDefault="00551EBA" w:rsidP="0056509B">
            <w:pPr>
              <w:pStyle w:val="ListParagraph"/>
              <w:ind w:left="0"/>
            </w:pPr>
            <w:r>
              <w:t>Peruker</w:t>
            </w:r>
          </w:p>
        </w:tc>
        <w:tc>
          <w:tcPr>
            <w:tcW w:w="4095" w:type="dxa"/>
          </w:tcPr>
          <w:p w14:paraId="05D3F477" w14:textId="4626A25E" w:rsidR="00551EBA" w:rsidRDefault="00EE5166" w:rsidP="0056509B">
            <w:pPr>
              <w:pStyle w:val="ListParagraph"/>
              <w:ind w:left="0"/>
            </w:pPr>
            <w:r>
              <w:t>A carpenter who made tables and chairs</w:t>
            </w:r>
          </w:p>
        </w:tc>
      </w:tr>
      <w:tr w:rsidR="00551EBA" w14:paraId="3954976E" w14:textId="77777777" w:rsidTr="00551EBA">
        <w:tc>
          <w:tcPr>
            <w:tcW w:w="4201" w:type="dxa"/>
          </w:tcPr>
          <w:p w14:paraId="1A007647" w14:textId="4169A6F8" w:rsidR="00551EBA" w:rsidRDefault="00551EBA" w:rsidP="0056509B">
            <w:pPr>
              <w:pStyle w:val="ListParagraph"/>
              <w:ind w:left="0"/>
            </w:pPr>
            <w:r>
              <w:t>Puddler</w:t>
            </w:r>
          </w:p>
        </w:tc>
        <w:tc>
          <w:tcPr>
            <w:tcW w:w="4095" w:type="dxa"/>
          </w:tcPr>
          <w:p w14:paraId="1EC6526B" w14:textId="55FDBC0C" w:rsidR="00551EBA" w:rsidRDefault="00EE5166" w:rsidP="0056509B">
            <w:pPr>
              <w:pStyle w:val="ListParagraph"/>
              <w:ind w:left="0"/>
            </w:pPr>
            <w:r>
              <w:t>A travelling trader to homes and home workers</w:t>
            </w:r>
          </w:p>
        </w:tc>
      </w:tr>
      <w:tr w:rsidR="00551EBA" w14:paraId="551BD1A5" w14:textId="77777777" w:rsidTr="00551EBA">
        <w:tc>
          <w:tcPr>
            <w:tcW w:w="4201" w:type="dxa"/>
          </w:tcPr>
          <w:p w14:paraId="7D423884" w14:textId="3BC0D30A" w:rsidR="00551EBA" w:rsidRDefault="0084177B" w:rsidP="0056509B">
            <w:pPr>
              <w:pStyle w:val="ListParagraph"/>
              <w:ind w:left="0"/>
            </w:pPr>
            <w:r>
              <w:t>Whitesmith</w:t>
            </w:r>
          </w:p>
        </w:tc>
        <w:tc>
          <w:tcPr>
            <w:tcW w:w="4095" w:type="dxa"/>
          </w:tcPr>
          <w:p w14:paraId="707F0CD2" w14:textId="491E9089" w:rsidR="00551EBA" w:rsidRDefault="00EE5166" w:rsidP="0056509B">
            <w:pPr>
              <w:pStyle w:val="ListParagraph"/>
              <w:ind w:left="0"/>
            </w:pPr>
            <w:r>
              <w:t>Driver of a small coach or carriage</w:t>
            </w:r>
          </w:p>
        </w:tc>
      </w:tr>
    </w:tbl>
    <w:p w14:paraId="76421039" w14:textId="06FDAD03" w:rsidR="00F04EAE" w:rsidRDefault="00F04EAE" w:rsidP="00F04EAE">
      <w:pPr>
        <w:pStyle w:val="ListParagraph"/>
      </w:pPr>
    </w:p>
    <w:p w14:paraId="4CE30483" w14:textId="1E25770F" w:rsidR="006A6573" w:rsidRDefault="006A6573" w:rsidP="006A6573">
      <w:pPr>
        <w:pStyle w:val="ListParagraph"/>
        <w:numPr>
          <w:ilvl w:val="0"/>
          <w:numId w:val="1"/>
        </w:numPr>
      </w:pPr>
      <w:r>
        <w:t>What does DNA stand for?</w:t>
      </w:r>
    </w:p>
    <w:p w14:paraId="1E5549A7" w14:textId="34CD6D88" w:rsidR="00F50417" w:rsidRDefault="00F50417" w:rsidP="006A6573">
      <w:pPr>
        <w:pStyle w:val="ListParagraph"/>
        <w:numPr>
          <w:ilvl w:val="0"/>
          <w:numId w:val="1"/>
        </w:numPr>
      </w:pPr>
      <w:r>
        <w:t xml:space="preserve">Which of these three types of DNA tests are used </w:t>
      </w:r>
      <w:proofErr w:type="gramStart"/>
      <w:r>
        <w:t>to</w:t>
      </w:r>
      <w:proofErr w:type="gramEnd"/>
    </w:p>
    <w:p w14:paraId="47EFC842" w14:textId="06810173" w:rsidR="00F50417" w:rsidRDefault="00F50417" w:rsidP="00F50417">
      <w:pPr>
        <w:pStyle w:val="ListParagraph"/>
        <w:numPr>
          <w:ilvl w:val="0"/>
          <w:numId w:val="5"/>
        </w:numPr>
      </w:pPr>
      <w:r>
        <w:t>Uncover relatives on both sides of your family</w:t>
      </w:r>
    </w:p>
    <w:p w14:paraId="1E214284" w14:textId="14B1074E" w:rsidR="00F50417" w:rsidRDefault="00F50417" w:rsidP="00F50417">
      <w:pPr>
        <w:pStyle w:val="ListParagraph"/>
        <w:numPr>
          <w:ilvl w:val="0"/>
          <w:numId w:val="5"/>
        </w:numPr>
      </w:pPr>
      <w:r>
        <w:t xml:space="preserve">Help with surname research </w:t>
      </w:r>
    </w:p>
    <w:p w14:paraId="6671FEEB" w14:textId="57A4FE84" w:rsidR="00F50417" w:rsidRDefault="00F50417" w:rsidP="00F50417">
      <w:pPr>
        <w:pStyle w:val="ListParagraph"/>
        <w:numPr>
          <w:ilvl w:val="0"/>
          <w:numId w:val="5"/>
        </w:numPr>
      </w:pPr>
      <w:r>
        <w:t>Identify your maternal relatives</w:t>
      </w:r>
    </w:p>
    <w:p w14:paraId="6FC4FBCC" w14:textId="32A18C53" w:rsidR="00F50417" w:rsidRDefault="00F50417" w:rsidP="00F50417">
      <w:pPr>
        <w:pStyle w:val="ListParagraph"/>
        <w:ind w:left="1080"/>
      </w:pPr>
      <w:r>
        <w:t xml:space="preserve">Y-DNA; </w:t>
      </w:r>
      <w:r>
        <w:tab/>
        <w:t>mtDNA (mitochondrial DNA);</w:t>
      </w:r>
      <w:r>
        <w:tab/>
        <w:t xml:space="preserve"> </w:t>
      </w:r>
      <w:r>
        <w:tab/>
        <w:t>atDNA (autosomalDNA)</w:t>
      </w:r>
      <w:r w:rsidR="00A7241E">
        <w:t>?</w:t>
      </w:r>
    </w:p>
    <w:p w14:paraId="7A912623" w14:textId="2ACD83E2" w:rsidR="00A7241E" w:rsidRDefault="00A7241E" w:rsidP="00A7241E">
      <w:pPr>
        <w:pStyle w:val="ListParagraph"/>
        <w:numPr>
          <w:ilvl w:val="0"/>
          <w:numId w:val="1"/>
        </w:numPr>
      </w:pPr>
      <w:r>
        <w:t>How many chromosomes does a human have and which gender has 2X chromosomes?</w:t>
      </w:r>
    </w:p>
    <w:p w14:paraId="294950F7" w14:textId="61E23AF4" w:rsidR="005C1921" w:rsidRDefault="005C1921" w:rsidP="00A7241E">
      <w:pPr>
        <w:pStyle w:val="ListParagraph"/>
        <w:numPr>
          <w:ilvl w:val="0"/>
          <w:numId w:val="1"/>
        </w:numPr>
      </w:pPr>
      <w:r>
        <w:t>If you visited the CWGC website, who might you be looking for?</w:t>
      </w:r>
    </w:p>
    <w:p w14:paraId="3EFC8EC3" w14:textId="134F9DF3" w:rsidR="00233D5D" w:rsidRDefault="00233D5D" w:rsidP="00A7241E">
      <w:pPr>
        <w:pStyle w:val="ListParagraph"/>
        <w:numPr>
          <w:ilvl w:val="0"/>
          <w:numId w:val="1"/>
        </w:numPr>
      </w:pPr>
      <w:r>
        <w:t>What do the following stand for;</w:t>
      </w:r>
    </w:p>
    <w:p w14:paraId="706B35E3" w14:textId="4AE9CEE6" w:rsidR="00233D5D" w:rsidRDefault="00233D5D" w:rsidP="00233D5D">
      <w:pPr>
        <w:pStyle w:val="ListParagraph"/>
      </w:pPr>
      <w:proofErr w:type="gramStart"/>
      <w:r>
        <w:t>a)WDYTYA</w:t>
      </w:r>
      <w:proofErr w:type="gramEnd"/>
      <w:r>
        <w:tab/>
        <w:t>b)IGI</w:t>
      </w:r>
      <w:r>
        <w:tab/>
        <w:t>c)GEDCOM ?</w:t>
      </w:r>
    </w:p>
    <w:p w14:paraId="353E1D2E" w14:textId="1B7CC1BD" w:rsidR="00B651F5" w:rsidRDefault="00B651F5" w:rsidP="00A7241E">
      <w:pPr>
        <w:pStyle w:val="ListParagraph"/>
        <w:numPr>
          <w:ilvl w:val="0"/>
          <w:numId w:val="1"/>
        </w:numPr>
      </w:pPr>
      <w:r>
        <w:t>Whose epitaph reads, “I am ready to meet my Maker. Whether my Maker is prepared for the great ordeal of meeting me is another matter.”?</w:t>
      </w:r>
    </w:p>
    <w:p w14:paraId="1C211F3E" w14:textId="24D258C0" w:rsidR="00B651F5" w:rsidRDefault="00B651F5" w:rsidP="00B651F5">
      <w:pPr>
        <w:ind w:left="720"/>
      </w:pPr>
      <w:proofErr w:type="gramStart"/>
      <w:r>
        <w:t>a)Dorothy</w:t>
      </w:r>
      <w:proofErr w:type="gramEnd"/>
      <w:r>
        <w:t xml:space="preserve"> Parker</w:t>
      </w:r>
      <w:r>
        <w:tab/>
        <w:t>b)Winston Churchill</w:t>
      </w:r>
      <w:r>
        <w:tab/>
        <w:t>c)H G Wells</w:t>
      </w:r>
      <w:r>
        <w:tab/>
        <w:t>d)Alfred Einstein</w:t>
      </w:r>
    </w:p>
    <w:p w14:paraId="242913DB" w14:textId="396D2CFB" w:rsidR="00A7241E" w:rsidRPr="00537CA9" w:rsidRDefault="00A7241E" w:rsidP="00A7241E">
      <w:pPr>
        <w:pStyle w:val="ListParagraph"/>
        <w:numPr>
          <w:ilvl w:val="0"/>
          <w:numId w:val="1"/>
        </w:numPr>
      </w:pPr>
      <w:r>
        <w:t>What is it called when you are stuck with research on a branch of your family tree?</w:t>
      </w:r>
    </w:p>
    <w:sectPr w:rsidR="00A7241E" w:rsidRPr="0053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FBDE7" w14:textId="77777777" w:rsidR="00013F90" w:rsidRDefault="00013F90" w:rsidP="00372C6D">
      <w:pPr>
        <w:spacing w:after="0" w:line="240" w:lineRule="auto"/>
      </w:pPr>
      <w:r>
        <w:separator/>
      </w:r>
    </w:p>
  </w:endnote>
  <w:endnote w:type="continuationSeparator" w:id="0">
    <w:p w14:paraId="5E018740" w14:textId="77777777" w:rsidR="00013F90" w:rsidRDefault="00013F90" w:rsidP="0037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47FC" w14:textId="77777777" w:rsidR="00013F90" w:rsidRDefault="00013F90" w:rsidP="00372C6D">
      <w:pPr>
        <w:spacing w:after="0" w:line="240" w:lineRule="auto"/>
      </w:pPr>
      <w:r>
        <w:separator/>
      </w:r>
    </w:p>
  </w:footnote>
  <w:footnote w:type="continuationSeparator" w:id="0">
    <w:p w14:paraId="262403D0" w14:textId="77777777" w:rsidR="00013F90" w:rsidRDefault="00013F90" w:rsidP="0037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E97"/>
    <w:multiLevelType w:val="hybridMultilevel"/>
    <w:tmpl w:val="CFBE66DC"/>
    <w:lvl w:ilvl="0" w:tplc="510ED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91A77"/>
    <w:multiLevelType w:val="hybridMultilevel"/>
    <w:tmpl w:val="A610437A"/>
    <w:lvl w:ilvl="0" w:tplc="4CE8B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83E8B"/>
    <w:multiLevelType w:val="hybridMultilevel"/>
    <w:tmpl w:val="E998102A"/>
    <w:lvl w:ilvl="0" w:tplc="F0A0B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B37F8"/>
    <w:multiLevelType w:val="hybridMultilevel"/>
    <w:tmpl w:val="8076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7C92"/>
    <w:multiLevelType w:val="hybridMultilevel"/>
    <w:tmpl w:val="EE0282AE"/>
    <w:lvl w:ilvl="0" w:tplc="EC868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A2139D"/>
    <w:multiLevelType w:val="hybridMultilevel"/>
    <w:tmpl w:val="9CFAB0D0"/>
    <w:lvl w:ilvl="0" w:tplc="18724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3B"/>
    <w:rsid w:val="00013F90"/>
    <w:rsid w:val="000204EA"/>
    <w:rsid w:val="00073C25"/>
    <w:rsid w:val="000C1904"/>
    <w:rsid w:val="00107D1D"/>
    <w:rsid w:val="00120B6B"/>
    <w:rsid w:val="00137BD1"/>
    <w:rsid w:val="00177D83"/>
    <w:rsid w:val="001E4F21"/>
    <w:rsid w:val="0022116C"/>
    <w:rsid w:val="00226DFB"/>
    <w:rsid w:val="00233D5D"/>
    <w:rsid w:val="00236014"/>
    <w:rsid w:val="00261A78"/>
    <w:rsid w:val="00307E47"/>
    <w:rsid w:val="00345F0E"/>
    <w:rsid w:val="00351190"/>
    <w:rsid w:val="00372C6D"/>
    <w:rsid w:val="00372DF1"/>
    <w:rsid w:val="00382638"/>
    <w:rsid w:val="003913CC"/>
    <w:rsid w:val="003B50FA"/>
    <w:rsid w:val="00405E13"/>
    <w:rsid w:val="00442027"/>
    <w:rsid w:val="004617A8"/>
    <w:rsid w:val="004649CA"/>
    <w:rsid w:val="004D2B9F"/>
    <w:rsid w:val="00537CA9"/>
    <w:rsid w:val="00551EBA"/>
    <w:rsid w:val="005608E9"/>
    <w:rsid w:val="0056509B"/>
    <w:rsid w:val="005703BD"/>
    <w:rsid w:val="00581623"/>
    <w:rsid w:val="005C1921"/>
    <w:rsid w:val="00627337"/>
    <w:rsid w:val="00630E7F"/>
    <w:rsid w:val="00663B3B"/>
    <w:rsid w:val="006A6573"/>
    <w:rsid w:val="00771D2A"/>
    <w:rsid w:val="007967E8"/>
    <w:rsid w:val="007B0DB6"/>
    <w:rsid w:val="007D3A30"/>
    <w:rsid w:val="007F5760"/>
    <w:rsid w:val="00814BA1"/>
    <w:rsid w:val="008202F8"/>
    <w:rsid w:val="0084177B"/>
    <w:rsid w:val="008531CA"/>
    <w:rsid w:val="00887B60"/>
    <w:rsid w:val="008D21AC"/>
    <w:rsid w:val="008D5318"/>
    <w:rsid w:val="008E50E3"/>
    <w:rsid w:val="0090540E"/>
    <w:rsid w:val="00914283"/>
    <w:rsid w:val="009302AA"/>
    <w:rsid w:val="00930C13"/>
    <w:rsid w:val="00954C12"/>
    <w:rsid w:val="009767E9"/>
    <w:rsid w:val="009E3B84"/>
    <w:rsid w:val="00A11214"/>
    <w:rsid w:val="00A35A92"/>
    <w:rsid w:val="00A62A32"/>
    <w:rsid w:val="00A7241E"/>
    <w:rsid w:val="00A854C3"/>
    <w:rsid w:val="00A95AC5"/>
    <w:rsid w:val="00A96B80"/>
    <w:rsid w:val="00A96E16"/>
    <w:rsid w:val="00AB0034"/>
    <w:rsid w:val="00AD6F16"/>
    <w:rsid w:val="00AE20BB"/>
    <w:rsid w:val="00B651F5"/>
    <w:rsid w:val="00BC665A"/>
    <w:rsid w:val="00BE46E8"/>
    <w:rsid w:val="00BE755C"/>
    <w:rsid w:val="00C57741"/>
    <w:rsid w:val="00CD7B7E"/>
    <w:rsid w:val="00CE1C74"/>
    <w:rsid w:val="00D17ACE"/>
    <w:rsid w:val="00D41545"/>
    <w:rsid w:val="00DD174A"/>
    <w:rsid w:val="00E249C9"/>
    <w:rsid w:val="00E46B4C"/>
    <w:rsid w:val="00E731CC"/>
    <w:rsid w:val="00EE5166"/>
    <w:rsid w:val="00F04EAE"/>
    <w:rsid w:val="00F50417"/>
    <w:rsid w:val="00F7425C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1DA1"/>
  <w15:chartTrackingRefBased/>
  <w15:docId w15:val="{C5225123-3FA2-4DEB-A31E-C121AB2C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A9"/>
    <w:pPr>
      <w:ind w:left="720"/>
      <w:contextualSpacing/>
    </w:pPr>
  </w:style>
  <w:style w:type="table" w:styleId="TableGrid">
    <w:name w:val="Table Grid"/>
    <w:basedOn w:val="TableNormal"/>
    <w:uiPriority w:val="39"/>
    <w:rsid w:val="0055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6D"/>
  </w:style>
  <w:style w:type="paragraph" w:styleId="Footer">
    <w:name w:val="footer"/>
    <w:basedOn w:val="Normal"/>
    <w:link w:val="FooterChar"/>
    <w:uiPriority w:val="99"/>
    <w:unhideWhenUsed/>
    <w:rsid w:val="00372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2019-12-09T16:07:00Z</dcterms:created>
  <dcterms:modified xsi:type="dcterms:W3CDTF">2019-12-11T07:44:00Z</dcterms:modified>
</cp:coreProperties>
</file>